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DF" w:rsidRDefault="00FD18DF" w:rsidP="00FD18D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№4</w:t>
      </w:r>
    </w:p>
    <w:p w:rsidR="007241CD" w:rsidRDefault="00FD18DF" w:rsidP="007241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договору № </w:t>
      </w:r>
      <w:r w:rsidR="007241CD">
        <w:rPr>
          <w:sz w:val="18"/>
          <w:szCs w:val="18"/>
        </w:rPr>
        <w:t>ЕП19-020</w:t>
      </w:r>
    </w:p>
    <w:p w:rsidR="00FD18DF" w:rsidRDefault="007241CD" w:rsidP="007241CD">
      <w:pPr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>от 10 июня 2019 г.</w:t>
      </w:r>
    </w:p>
    <w:p w:rsidR="00FD18DF" w:rsidRDefault="00FD18DF" w:rsidP="00FD18DF">
      <w:pPr>
        <w:jc w:val="right"/>
      </w:pPr>
    </w:p>
    <w:p w:rsidR="00FD18DF" w:rsidRDefault="00FD18DF" w:rsidP="00FD18DF">
      <w:pPr>
        <w:jc w:val="right"/>
      </w:pPr>
      <w:r>
        <w:t>Директору ООО «Медосмотр39»</w:t>
      </w:r>
    </w:p>
    <w:p w:rsidR="00FD18DF" w:rsidRDefault="00FD18DF" w:rsidP="00FD18DF">
      <w:pPr>
        <w:jc w:val="right"/>
      </w:pPr>
      <w:proofErr w:type="spellStart"/>
      <w:r>
        <w:t>Гура</w:t>
      </w:r>
      <w:proofErr w:type="spellEnd"/>
      <w:r>
        <w:t xml:space="preserve"> А.П.</w:t>
      </w:r>
    </w:p>
    <w:p w:rsidR="00FD18DF" w:rsidRDefault="00FD18DF" w:rsidP="00FD18DF">
      <w:pPr>
        <w:jc w:val="right"/>
      </w:pPr>
      <w:r>
        <w:t>от___________________________</w:t>
      </w:r>
    </w:p>
    <w:p w:rsidR="00FD18DF" w:rsidRDefault="00FD18DF" w:rsidP="00FD18DF">
      <w:pPr>
        <w:jc w:val="right"/>
      </w:pPr>
      <w:r>
        <w:t>___________________________________</w:t>
      </w:r>
      <w:bookmarkStart w:id="0" w:name="_GoBack"/>
      <w:bookmarkEnd w:id="0"/>
    </w:p>
    <w:p w:rsidR="00FD18DF" w:rsidRDefault="00FD18DF" w:rsidP="00FD18DF">
      <w:pPr>
        <w:jc w:val="right"/>
      </w:pPr>
      <w:r>
        <w:t>проживающего по адресу:</w:t>
      </w:r>
    </w:p>
    <w:p w:rsidR="00FD18DF" w:rsidRDefault="00FD18DF" w:rsidP="00FD18DF">
      <w:r>
        <w:t xml:space="preserve">                                                                                                      _______________________________________</w:t>
      </w:r>
    </w:p>
    <w:p w:rsidR="00FD18DF" w:rsidRDefault="00FD18DF" w:rsidP="00FD18DF">
      <w:r>
        <w:t xml:space="preserve">                                                                                                       ______________________________________</w:t>
      </w:r>
    </w:p>
    <w:p w:rsidR="00FD18DF" w:rsidRDefault="00FD18DF" w:rsidP="00FD18DF">
      <w:pPr>
        <w:jc w:val="right"/>
      </w:pPr>
    </w:p>
    <w:p w:rsidR="00FD18DF" w:rsidRDefault="00FD18DF" w:rsidP="00FD18DF">
      <w:pPr>
        <w:jc w:val="center"/>
        <w:rPr>
          <w:b/>
        </w:rPr>
      </w:pPr>
      <w:r>
        <w:rPr>
          <w:b/>
        </w:rPr>
        <w:t>ЗАЯВЛЕНИЕ</w:t>
      </w:r>
    </w:p>
    <w:p w:rsidR="00FD18DF" w:rsidRDefault="00FD18DF" w:rsidP="00FD18DF">
      <w:r>
        <w:t xml:space="preserve">  Прошу Вас провести медицинского освидетельствование на определение пригодности к работе на морских судах на следующие личные данные (</w:t>
      </w:r>
      <w:r>
        <w:rPr>
          <w:sz w:val="18"/>
          <w:szCs w:val="18"/>
        </w:rPr>
        <w:t>заполнять печатными латинскими буквами</w:t>
      </w:r>
      <w:r>
        <w:t>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D18DF" w:rsidTr="00FD18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  <w:p w:rsidR="00FD18DF" w:rsidRDefault="00FD18DF">
            <w:pPr>
              <w:rPr>
                <w:sz w:val="18"/>
                <w:szCs w:val="18"/>
              </w:rPr>
            </w:pPr>
          </w:p>
          <w:p w:rsidR="00FD18DF" w:rsidRDefault="00FD18DF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  <w:p w:rsidR="00FD18DF" w:rsidRDefault="00FD18DF">
            <w:pPr>
              <w:rPr>
                <w:sz w:val="18"/>
                <w:szCs w:val="18"/>
              </w:rPr>
            </w:pPr>
          </w:p>
        </w:tc>
      </w:tr>
      <w:tr w:rsidR="00FD18DF" w:rsidTr="00FD18D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  <w:p w:rsidR="00FD18DF" w:rsidRDefault="00FD18DF">
            <w:pPr>
              <w:rPr>
                <w:sz w:val="18"/>
                <w:szCs w:val="18"/>
              </w:rPr>
            </w:pPr>
          </w:p>
          <w:p w:rsidR="00FD18DF" w:rsidRDefault="00FD18DF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  <w:p w:rsidR="00FD18DF" w:rsidRDefault="00FD18DF">
            <w:pPr>
              <w:rPr>
                <w:sz w:val="18"/>
                <w:szCs w:val="18"/>
              </w:rPr>
            </w:pPr>
          </w:p>
        </w:tc>
      </w:tr>
      <w:tr w:rsidR="00FD18DF" w:rsidTr="00FD18D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D18DF" w:rsidRDefault="00FD18DF">
            <w:pPr>
              <w:rPr>
                <w:sz w:val="18"/>
                <w:szCs w:val="18"/>
              </w:rPr>
            </w:pPr>
          </w:p>
        </w:tc>
      </w:tr>
      <w:tr w:rsidR="00FD18DF" w:rsidTr="00FD18D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  <w:p w:rsidR="00FD18DF" w:rsidRDefault="00FD18DF">
            <w:pPr>
              <w:rPr>
                <w:sz w:val="18"/>
                <w:szCs w:val="18"/>
              </w:rPr>
            </w:pPr>
          </w:p>
        </w:tc>
      </w:tr>
    </w:tbl>
    <w:p w:rsidR="00FD18DF" w:rsidRDefault="00FD18DF" w:rsidP="00FD18DF"/>
    <w:p w:rsidR="00FD18DF" w:rsidRDefault="00FD18DF" w:rsidP="00FD18DF">
      <w:r>
        <w:t xml:space="preserve">  Освидетельствование прошу провести в следующем объеме (</w:t>
      </w:r>
      <w:r>
        <w:rPr>
          <w:sz w:val="20"/>
          <w:szCs w:val="20"/>
        </w:rPr>
        <w:t>да/нет</w:t>
      </w:r>
      <w:r>
        <w:t>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406"/>
      </w:tblGrid>
      <w:tr w:rsidR="00FD18DF" w:rsidTr="00FD18DF">
        <w:trPr>
          <w:trHeight w:val="354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</w:pPr>
            <w:r>
              <w:t xml:space="preserve">для работы на судах, приписанных к российским портам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/>
        </w:tc>
      </w:tr>
      <w:tr w:rsidR="00FD18DF" w:rsidTr="00FD18DF">
        <w:trPr>
          <w:trHeight w:val="245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531"/>
            </w:pPr>
            <w:r>
              <w:t xml:space="preserve">для работ, связанных с </w:t>
            </w:r>
            <w:proofErr w:type="spellStart"/>
            <w: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/>
        </w:tc>
      </w:tr>
      <w:tr w:rsidR="00FD18DF" w:rsidTr="00FD18DF">
        <w:trPr>
          <w:trHeight w:val="48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531"/>
            </w:pPr>
            <w:r>
              <w:t xml:space="preserve">для работ, НЕ связанных с </w:t>
            </w:r>
            <w:proofErr w:type="spellStart"/>
            <w: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/>
        </w:tc>
      </w:tr>
      <w:tr w:rsidR="00FD18DF" w:rsidTr="00FD18DF">
        <w:trPr>
          <w:trHeight w:val="435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531"/>
            </w:pPr>
            <w:r>
              <w:t>на судах, приписанных к иностранным портам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/>
        </w:tc>
      </w:tr>
      <w:tr w:rsidR="00FD18DF" w:rsidTr="00FD18DF">
        <w:trPr>
          <w:trHeight w:val="275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531"/>
            </w:pPr>
            <w:r>
              <w:t xml:space="preserve">прививка от «желтой лихорадки» требуется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/>
        </w:tc>
      </w:tr>
      <w:tr w:rsidR="00FD18DF" w:rsidTr="00FD18DF">
        <w:trPr>
          <w:trHeight w:val="45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531"/>
            </w:pPr>
            <w:r>
              <w:t>прививка от «желтой лихорадки» НЕ требуется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/>
        </w:tc>
      </w:tr>
      <w:tr w:rsidR="00FD18DF" w:rsidTr="00FD18DF">
        <w:trPr>
          <w:trHeight w:val="60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459"/>
              <w:jc w:val="both"/>
            </w:pPr>
            <w:r>
              <w:t>работа, связанная с организацией обществ. питания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pStyle w:val="a3"/>
              <w:ind w:left="531"/>
            </w:pPr>
          </w:p>
        </w:tc>
      </w:tr>
      <w:tr w:rsidR="00FD18DF" w:rsidTr="00FD18DF">
        <w:trPr>
          <w:trHeight w:val="60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459"/>
              <w:jc w:val="both"/>
            </w:pPr>
            <w:r>
              <w:t xml:space="preserve">требуется заключение в </w:t>
            </w:r>
            <w:proofErr w:type="spellStart"/>
            <w:r>
              <w:t>лмк</w:t>
            </w:r>
            <w:proofErr w:type="spellEnd"/>
            <w:r>
              <w:t xml:space="preserve"> (личная медицинская книжка)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pStyle w:val="a3"/>
              <w:ind w:left="531"/>
            </w:pPr>
          </w:p>
        </w:tc>
      </w:tr>
      <w:tr w:rsidR="00FD18DF" w:rsidTr="00FD18DF">
        <w:trPr>
          <w:trHeight w:val="609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DF" w:rsidRDefault="00FD18DF" w:rsidP="004974D7">
            <w:pPr>
              <w:pStyle w:val="a3"/>
              <w:numPr>
                <w:ilvl w:val="0"/>
                <w:numId w:val="1"/>
              </w:numPr>
              <w:ind w:left="459"/>
              <w:jc w:val="both"/>
            </w:pPr>
            <w:r>
              <w:t>требуется международный сертификат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F" w:rsidRDefault="00FD18DF">
            <w:pPr>
              <w:pStyle w:val="a3"/>
              <w:ind w:left="531"/>
            </w:pPr>
          </w:p>
        </w:tc>
      </w:tr>
    </w:tbl>
    <w:p w:rsidR="00FD18DF" w:rsidRDefault="00FD18DF" w:rsidP="00FD18DF"/>
    <w:p w:rsidR="00FD18DF" w:rsidRDefault="00FD18DF" w:rsidP="00FD18DF">
      <w:pPr>
        <w:rPr>
          <w:b/>
        </w:rPr>
      </w:pPr>
      <w:r>
        <w:rPr>
          <w:b/>
        </w:rPr>
        <w:t xml:space="preserve">С образцом бланка сертификата ознакомлен (а) и согласен.       </w:t>
      </w:r>
    </w:p>
    <w:p w:rsidR="00FD18DF" w:rsidRDefault="00FD18DF" w:rsidP="00FD18DF">
      <w:pPr>
        <w:rPr>
          <w:b/>
        </w:rPr>
      </w:pPr>
      <w:r>
        <w:t>Со сроками выдачи медицинского заключения по результатам комиссии в течение ___ суток согласен   ___________</w:t>
      </w:r>
      <w:proofErr w:type="gramStart"/>
      <w:r>
        <w:t>_ .</w:t>
      </w:r>
      <w:proofErr w:type="gramEnd"/>
    </w:p>
    <w:p w:rsidR="00FD18DF" w:rsidRDefault="00FD18DF" w:rsidP="00FD18DF">
      <w:pPr>
        <w:jc w:val="right"/>
      </w:pPr>
      <w:r>
        <w:t>«____»_______________2019 г.                                    _________________/_______________________/</w:t>
      </w:r>
    </w:p>
    <w:p w:rsidR="00FD18DF" w:rsidRDefault="00FD18DF" w:rsidP="00FD18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</w:t>
      </w:r>
      <w:proofErr w:type="spellStart"/>
      <w:r>
        <w:rPr>
          <w:sz w:val="18"/>
          <w:szCs w:val="18"/>
        </w:rPr>
        <w:t>фио</w:t>
      </w:r>
      <w:proofErr w:type="spellEnd"/>
      <w:r>
        <w:rPr>
          <w:sz w:val="18"/>
          <w:szCs w:val="18"/>
        </w:rPr>
        <w:t>)</w:t>
      </w:r>
      <w:r>
        <w:t xml:space="preserve"> </w:t>
      </w:r>
    </w:p>
    <w:p w:rsidR="00FD18DF" w:rsidRDefault="00FD18DF" w:rsidP="00FD18DF"/>
    <w:p w:rsidR="000258AD" w:rsidRPr="00FD18DF" w:rsidRDefault="000258AD" w:rsidP="00FD18DF"/>
    <w:sectPr w:rsidR="000258AD" w:rsidRPr="00FD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D4FCD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DF"/>
    <w:rsid w:val="000258AD"/>
    <w:rsid w:val="007241CD"/>
    <w:rsid w:val="00F93925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A0293-EC9A-4C5F-BC17-CCF11E4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D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</cp:revision>
  <dcterms:created xsi:type="dcterms:W3CDTF">2019-06-14T10:07:00Z</dcterms:created>
  <dcterms:modified xsi:type="dcterms:W3CDTF">2019-06-14T10:09:00Z</dcterms:modified>
</cp:coreProperties>
</file>